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8B" w:rsidRDefault="00447A8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E94BC7" w:rsidRPr="00540BAB" w:rsidRDefault="00540BAB" w:rsidP="00447A8B">
      <w:pPr>
        <w:jc w:val="center"/>
        <w:rPr>
          <w:rFonts w:ascii="Goudy Stout" w:hAnsi="Goudy Stout"/>
          <w:outline/>
          <w:shadow/>
          <w:color w:val="7030A0"/>
          <w:sz w:val="40"/>
          <w:szCs w:val="40"/>
          <w:u w:val="dottedHeavy" w:color="FF0000"/>
        </w:rPr>
      </w:pPr>
      <w:r w:rsidRPr="00540BAB"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676910</wp:posOffset>
            </wp:positionV>
            <wp:extent cx="6181725" cy="3209925"/>
            <wp:effectExtent l="1905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061" t="26824" r="3998" b="31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BC7" w:rsidRPr="00540BAB"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  <w:t>Tabla de Alumnos</w:t>
      </w:r>
    </w:p>
    <w:p w:rsidR="00E94BC7" w:rsidRDefault="00E94BC7"/>
    <w:p w:rsidR="00447A8B" w:rsidRPr="00540BAB" w:rsidRDefault="00447A8B" w:rsidP="00447A8B">
      <w:pPr>
        <w:jc w:val="center"/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</w:pPr>
    </w:p>
    <w:p w:rsidR="00E94BC7" w:rsidRPr="00540BAB" w:rsidRDefault="00E94BC7" w:rsidP="00447A8B">
      <w:pPr>
        <w:jc w:val="center"/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</w:pPr>
      <w:r w:rsidRPr="00540BAB"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  <w:t>Tabla de Cursos</w:t>
      </w:r>
    </w:p>
    <w:p w:rsidR="00E94BC7" w:rsidRDefault="00540BAB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242570</wp:posOffset>
            </wp:positionV>
            <wp:extent cx="4057650" cy="1638300"/>
            <wp:effectExtent l="1905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160" t="27138" r="40452" b="54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A8B" w:rsidRDefault="00447A8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447A8B" w:rsidRDefault="00447A8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447A8B" w:rsidRDefault="00447A8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447A8B" w:rsidRDefault="00447A8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943578" w:rsidRPr="00540BAB" w:rsidRDefault="00943578" w:rsidP="00540BAB">
      <w:pPr>
        <w:jc w:val="center"/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</w:pPr>
      <w:r w:rsidRPr="00540BAB"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  <w:t>Tabla de Notas</w:t>
      </w:r>
    </w:p>
    <w:p w:rsidR="00540BAB" w:rsidRPr="00540BAB" w:rsidRDefault="00540BAB" w:rsidP="00540BAB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159385</wp:posOffset>
            </wp:positionV>
            <wp:extent cx="4457700" cy="3219450"/>
            <wp:effectExtent l="19050" t="0" r="0" b="0"/>
            <wp:wrapSquare wrapText="bothSides"/>
            <wp:docPr id="3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0811" t="27183" r="31330" b="3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24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</w:pPr>
    </w:p>
    <w:p w:rsidR="00540BAB" w:rsidRDefault="00540BAB" w:rsidP="00447A8B">
      <w:pPr>
        <w:jc w:val="center"/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</w:pPr>
    </w:p>
    <w:p w:rsidR="00540BAB" w:rsidRPr="00540BAB" w:rsidRDefault="00540BAB" w:rsidP="00540BAB">
      <w:pPr>
        <w:ind w:left="-426"/>
        <w:jc w:val="center"/>
        <w:rPr>
          <w:rFonts w:ascii="Goudy Stout" w:hAnsi="Goudy Stout"/>
          <w:outline/>
          <w:shadow/>
          <w:noProof/>
          <w:color w:val="7030A0"/>
          <w:sz w:val="16"/>
          <w:szCs w:val="40"/>
          <w:u w:val="dottedHeavy" w:color="FF0000"/>
          <w:lang w:eastAsia="es-ES"/>
        </w:rPr>
      </w:pPr>
    </w:p>
    <w:p w:rsidR="00E94BC7" w:rsidRPr="00540BAB" w:rsidRDefault="00540BAB" w:rsidP="00540BAB">
      <w:pPr>
        <w:ind w:left="-426"/>
        <w:jc w:val="center"/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</w:pPr>
      <w:r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805815</wp:posOffset>
            </wp:positionV>
            <wp:extent cx="5572125" cy="1428750"/>
            <wp:effectExtent l="19050" t="0" r="9525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0795" t="27086" r="27111" b="55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578" w:rsidRPr="00540BAB">
        <w:rPr>
          <w:rFonts w:ascii="Goudy Stout" w:hAnsi="Goudy Stout"/>
          <w:outline/>
          <w:shadow/>
          <w:noProof/>
          <w:color w:val="7030A0"/>
          <w:sz w:val="40"/>
          <w:szCs w:val="40"/>
          <w:u w:val="dottedHeavy" w:color="FF0000"/>
          <w:lang w:eastAsia="es-ES"/>
        </w:rPr>
        <w:t>Tabla de Profesores</w:t>
      </w:r>
    </w:p>
    <w:p w:rsidR="00943578" w:rsidRPr="00943578" w:rsidRDefault="00943578" w:rsidP="00943578"/>
    <w:sectPr w:rsidR="00943578" w:rsidRPr="00943578" w:rsidSect="00D8175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578" w:rsidRDefault="00943578" w:rsidP="00943578">
      <w:pPr>
        <w:spacing w:after="0" w:line="240" w:lineRule="auto"/>
      </w:pPr>
      <w:r>
        <w:separator/>
      </w:r>
    </w:p>
  </w:endnote>
  <w:endnote w:type="continuationSeparator" w:id="1">
    <w:p w:rsidR="00943578" w:rsidRDefault="00943578" w:rsidP="0094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78" w:rsidRDefault="00943578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Alumno: Víctor Palomino      Profesor: Víctor Espinoza       Horario: M-J/4-6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540BAB" w:rsidRPr="00540BAB">
        <w:rPr>
          <w:rFonts w:asciiTheme="majorHAnsi" w:hAnsiTheme="majorHAnsi"/>
          <w:noProof/>
        </w:rPr>
        <w:t>1</w:t>
      </w:r>
    </w:fldSimple>
  </w:p>
  <w:p w:rsidR="00943578" w:rsidRDefault="009435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578" w:rsidRDefault="00943578" w:rsidP="00943578">
      <w:pPr>
        <w:spacing w:after="0" w:line="240" w:lineRule="auto"/>
      </w:pPr>
      <w:r>
        <w:separator/>
      </w:r>
    </w:p>
  </w:footnote>
  <w:footnote w:type="continuationSeparator" w:id="1">
    <w:p w:rsidR="00943578" w:rsidRDefault="00943578" w:rsidP="0094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41A3D582AC154B96B384E637336590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43578" w:rsidRDefault="00943578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MICROSOFT ACCESS I</w:t>
        </w:r>
      </w:p>
    </w:sdtContent>
  </w:sdt>
  <w:p w:rsidR="00943578" w:rsidRDefault="00447A8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-624205</wp:posOffset>
          </wp:positionV>
          <wp:extent cx="657225" cy="647700"/>
          <wp:effectExtent l="19050" t="0" r="9525" b="0"/>
          <wp:wrapSquare wrapText="bothSides"/>
          <wp:docPr id="5" name="4 Imagen" descr="b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94BC7"/>
    <w:rsid w:val="00447A8B"/>
    <w:rsid w:val="004F5C8C"/>
    <w:rsid w:val="00540BAB"/>
    <w:rsid w:val="00943578"/>
    <w:rsid w:val="00D81758"/>
    <w:rsid w:val="00E94BC7"/>
    <w:rsid w:val="00E9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B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3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78"/>
  </w:style>
  <w:style w:type="paragraph" w:styleId="Piedepgina">
    <w:name w:val="footer"/>
    <w:basedOn w:val="Normal"/>
    <w:link w:val="PiedepginaCar"/>
    <w:uiPriority w:val="99"/>
    <w:unhideWhenUsed/>
    <w:rsid w:val="00943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A3D582AC154B96B384E63733659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49E55-D51D-413E-8AB5-1576874C2955}"/>
      </w:docPartPr>
      <w:docPartBody>
        <w:p w:rsidR="004C5730" w:rsidRDefault="009552A1" w:rsidP="009552A1">
          <w:pPr>
            <w:pStyle w:val="41A3D582AC154B96B384E637336590E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52A1"/>
    <w:rsid w:val="004C5730"/>
    <w:rsid w:val="0095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1A3D582AC154B96B384E637336590E5">
    <w:name w:val="41A3D582AC154B96B384E637336590E5"/>
    <w:rsid w:val="009552A1"/>
  </w:style>
  <w:style w:type="paragraph" w:customStyle="1" w:styleId="3150AA6542C74795AD4AA30481CE91AB">
    <w:name w:val="3150AA6542C74795AD4AA30481CE91AB"/>
    <w:rsid w:val="009552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6F1C-2173-4B3F-B1EF-249AF4E1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ACCESS I</vt:lpstr>
    </vt:vector>
  </TitlesOfParts>
  <Company>EvoSistemasGP®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ACCESS I</dc:title>
  <dc:subject/>
  <dc:creator>/-/ GP /-/</dc:creator>
  <cp:keywords/>
  <dc:description/>
  <cp:lastModifiedBy>/-/ GP /-/</cp:lastModifiedBy>
  <cp:revision>2</cp:revision>
  <dcterms:created xsi:type="dcterms:W3CDTF">2011-03-31T21:13:00Z</dcterms:created>
  <dcterms:modified xsi:type="dcterms:W3CDTF">2011-03-31T21:13:00Z</dcterms:modified>
</cp:coreProperties>
</file>